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75FADE" w14:textId="64BAE0F5" w:rsidR="00FA742A" w:rsidRDefault="0039629C">
      <w:r>
        <w:rPr>
          <w:noProof/>
        </w:rPr>
        <w:drawing>
          <wp:anchor distT="0" distB="0" distL="114300" distR="114300" simplePos="0" relativeHeight="251677696" behindDoc="0" locked="0" layoutInCell="1" allowOverlap="1" wp14:anchorId="2CBF213A" wp14:editId="4CDF56A6">
            <wp:simplePos x="0" y="0"/>
            <wp:positionH relativeFrom="page">
              <wp:posOffset>-1645112</wp:posOffset>
            </wp:positionH>
            <wp:positionV relativeFrom="paragraph">
              <wp:posOffset>389572</wp:posOffset>
            </wp:positionV>
            <wp:extent cx="10770235" cy="7569443"/>
            <wp:effectExtent l="318" t="0" r="0" b="0"/>
            <wp:wrapNone/>
            <wp:docPr id="20" name="図 20" descr="花, 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花, 時計 が含まれている画像&#10;&#10;自動的に生成された説明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70235" cy="7569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0FDEDF3" wp14:editId="1BE67E99">
            <wp:simplePos x="0" y="0"/>
            <wp:positionH relativeFrom="column">
              <wp:posOffset>2706370</wp:posOffset>
            </wp:positionH>
            <wp:positionV relativeFrom="paragraph">
              <wp:posOffset>5725160</wp:posOffset>
            </wp:positionV>
            <wp:extent cx="3360421" cy="1552575"/>
            <wp:effectExtent l="190500" t="190500" r="182880" b="200025"/>
            <wp:wrapNone/>
            <wp:docPr id="3" name="図 3" descr="床, 屋内, 天井, スポー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床, 屋内, 天井, スポーツ が含まれている画像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1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75E4FF5" wp14:editId="4ECE6260">
            <wp:simplePos x="0" y="0"/>
            <wp:positionH relativeFrom="column">
              <wp:posOffset>3739515</wp:posOffset>
            </wp:positionH>
            <wp:positionV relativeFrom="paragraph">
              <wp:posOffset>-925830</wp:posOffset>
            </wp:positionV>
            <wp:extent cx="2749785" cy="2062339"/>
            <wp:effectExtent l="266700" t="304800" r="260350" b="300355"/>
            <wp:wrapNone/>
            <wp:docPr id="8" name="図 8" descr="屋内, 建物, 天井, スポーツゲー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屋内, 建物, 天井, スポーツゲーム が含まれている画像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6912">
                      <a:off x="0" y="0"/>
                      <a:ext cx="2749785" cy="2062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B7DEB78" wp14:editId="3F589778">
            <wp:simplePos x="0" y="0"/>
            <wp:positionH relativeFrom="column">
              <wp:posOffset>4274185</wp:posOffset>
            </wp:positionH>
            <wp:positionV relativeFrom="paragraph">
              <wp:posOffset>1431925</wp:posOffset>
            </wp:positionV>
            <wp:extent cx="2414267" cy="1809750"/>
            <wp:effectExtent l="190500" t="190500" r="196215" b="190500"/>
            <wp:wrapNone/>
            <wp:docPr id="11" name="図 11" descr="女性, 子供, 若い, グリ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女性, 子供, 若い, グリーン が含まれている画像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67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5204EE8" wp14:editId="5298D3DE">
            <wp:simplePos x="0" y="0"/>
            <wp:positionH relativeFrom="column">
              <wp:posOffset>4200525</wp:posOffset>
            </wp:positionH>
            <wp:positionV relativeFrom="paragraph">
              <wp:posOffset>3716019</wp:posOffset>
            </wp:positionV>
            <wp:extent cx="2241938" cy="1680664"/>
            <wp:effectExtent l="304800" t="342900" r="311150" b="358140"/>
            <wp:wrapNone/>
            <wp:docPr id="14" name="図 14" descr="床, 屋内, 女性, 若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床, 屋内, 女性, 若い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4933">
                      <a:off x="0" y="0"/>
                      <a:ext cx="2241938" cy="1680664"/>
                    </a:xfrm>
                    <a:prstGeom prst="rect">
                      <a:avLst/>
                    </a:prstGeom>
                    <a:ln>
                      <a:solidFill>
                        <a:srgbClr val="FFCCFF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6C2">
        <w:rPr>
          <w:noProof/>
        </w:rPr>
        <w:drawing>
          <wp:anchor distT="0" distB="0" distL="114300" distR="114300" simplePos="0" relativeHeight="251675648" behindDoc="1" locked="0" layoutInCell="1" allowOverlap="1" wp14:anchorId="4B573C6B" wp14:editId="46536093">
            <wp:simplePos x="0" y="0"/>
            <wp:positionH relativeFrom="column">
              <wp:posOffset>1701165</wp:posOffset>
            </wp:positionH>
            <wp:positionV relativeFrom="paragraph">
              <wp:posOffset>4209424</wp:posOffset>
            </wp:positionV>
            <wp:extent cx="2436163" cy="1772619"/>
            <wp:effectExtent l="323850" t="400050" r="326390" b="418465"/>
            <wp:wrapNone/>
            <wp:docPr id="18" name="図 18" descr="剣, 武器, ウォーキング, 女性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剣, 武器, ウォーキング, 女性 が含まれている画像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9060">
                      <a:off x="0" y="0"/>
                      <a:ext cx="2436163" cy="1772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6C2">
        <w:rPr>
          <w:noProof/>
        </w:rPr>
        <w:drawing>
          <wp:anchor distT="0" distB="0" distL="114300" distR="114300" simplePos="0" relativeHeight="251678720" behindDoc="1" locked="0" layoutInCell="1" allowOverlap="1" wp14:anchorId="01A746B5" wp14:editId="57473EE4">
            <wp:simplePos x="0" y="0"/>
            <wp:positionH relativeFrom="margin">
              <wp:posOffset>1701165</wp:posOffset>
            </wp:positionH>
            <wp:positionV relativeFrom="paragraph">
              <wp:posOffset>2365375</wp:posOffset>
            </wp:positionV>
            <wp:extent cx="2592190" cy="194310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19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6C2">
        <w:rPr>
          <w:noProof/>
        </w:rPr>
        <w:drawing>
          <wp:anchor distT="0" distB="0" distL="114300" distR="114300" simplePos="0" relativeHeight="251661312" behindDoc="1" locked="0" layoutInCell="1" allowOverlap="1" wp14:anchorId="7859E419" wp14:editId="2305A607">
            <wp:simplePos x="0" y="0"/>
            <wp:positionH relativeFrom="column">
              <wp:posOffset>-826135</wp:posOffset>
            </wp:positionH>
            <wp:positionV relativeFrom="paragraph">
              <wp:posOffset>3932555</wp:posOffset>
            </wp:positionV>
            <wp:extent cx="2686050" cy="2013590"/>
            <wp:effectExtent l="190500" t="190500" r="190500" b="196215"/>
            <wp:wrapNone/>
            <wp:docPr id="5" name="図 5" descr="床, 屋内, 天井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床, 屋内, 天井, 立つ が含まれている画像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373">
        <w:rPr>
          <w:noProof/>
        </w:rPr>
        <w:drawing>
          <wp:anchor distT="0" distB="0" distL="114300" distR="114300" simplePos="0" relativeHeight="251666432" behindDoc="0" locked="0" layoutInCell="1" allowOverlap="1" wp14:anchorId="3F75EDB6" wp14:editId="31E0F372">
            <wp:simplePos x="0" y="0"/>
            <wp:positionH relativeFrom="column">
              <wp:posOffset>-831200</wp:posOffset>
            </wp:positionH>
            <wp:positionV relativeFrom="paragraph">
              <wp:posOffset>593090</wp:posOffset>
            </wp:positionV>
            <wp:extent cx="2219325" cy="1663711"/>
            <wp:effectExtent l="190500" t="190500" r="180975" b="184150"/>
            <wp:wrapNone/>
            <wp:docPr id="10" name="図 10" descr="屋内, 裁判所, 再生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屋内, 裁判所, 再生, 男 が含まれている画像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3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373">
        <w:rPr>
          <w:noProof/>
        </w:rPr>
        <w:drawing>
          <wp:anchor distT="0" distB="0" distL="114300" distR="114300" simplePos="0" relativeHeight="251676672" behindDoc="0" locked="0" layoutInCell="1" allowOverlap="1" wp14:anchorId="18BEDE7D" wp14:editId="2E09592E">
            <wp:simplePos x="0" y="0"/>
            <wp:positionH relativeFrom="column">
              <wp:posOffset>1339850</wp:posOffset>
            </wp:positionH>
            <wp:positionV relativeFrom="paragraph">
              <wp:posOffset>1006475</wp:posOffset>
            </wp:positionV>
            <wp:extent cx="3009343" cy="1553210"/>
            <wp:effectExtent l="0" t="0" r="635" b="8890"/>
            <wp:wrapNone/>
            <wp:docPr id="19" name="図 19" descr="スポーツ, 天井, スポーツゲーム, 屋内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スポーツ, 天井, スポーツゲーム, 屋内 が含まれている画像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343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7F3">
        <w:rPr>
          <w:noProof/>
        </w:rPr>
        <w:drawing>
          <wp:anchor distT="0" distB="0" distL="114300" distR="114300" simplePos="0" relativeHeight="251673600" behindDoc="0" locked="0" layoutInCell="1" allowOverlap="1" wp14:anchorId="27D7BD79" wp14:editId="38A87F87">
            <wp:simplePos x="0" y="0"/>
            <wp:positionH relativeFrom="column">
              <wp:posOffset>1824991</wp:posOffset>
            </wp:positionH>
            <wp:positionV relativeFrom="paragraph">
              <wp:posOffset>7169151</wp:posOffset>
            </wp:positionV>
            <wp:extent cx="1714500" cy="1285406"/>
            <wp:effectExtent l="190500" t="190500" r="190500" b="181610"/>
            <wp:wrapNone/>
            <wp:docPr id="4" name="図 4" descr="人, スポーツゲーム, スポーツ, 女性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人, スポーツゲーム, スポーツ, 女性 が含まれている画像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10" cy="1286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7F3">
        <w:rPr>
          <w:noProof/>
        </w:rPr>
        <w:drawing>
          <wp:anchor distT="0" distB="0" distL="114300" distR="114300" simplePos="0" relativeHeight="251665408" behindDoc="0" locked="0" layoutInCell="1" allowOverlap="1" wp14:anchorId="61C739C4" wp14:editId="388C9363">
            <wp:simplePos x="0" y="0"/>
            <wp:positionH relativeFrom="column">
              <wp:posOffset>-635175</wp:posOffset>
            </wp:positionH>
            <wp:positionV relativeFrom="paragraph">
              <wp:posOffset>5891611</wp:posOffset>
            </wp:positionV>
            <wp:extent cx="2352675" cy="1764506"/>
            <wp:effectExtent l="304800" t="381000" r="333375" b="369570"/>
            <wp:wrapNone/>
            <wp:docPr id="9" name="図 9" descr="民衆, 天井, 立つ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民衆, 天井, 立つ, グループ が含まれている画像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6135">
                      <a:off x="0" y="0"/>
                      <a:ext cx="2352675" cy="1764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7F3">
        <w:rPr>
          <w:noProof/>
        </w:rPr>
        <w:drawing>
          <wp:anchor distT="0" distB="0" distL="114300" distR="114300" simplePos="0" relativeHeight="251674624" behindDoc="1" locked="0" layoutInCell="1" allowOverlap="1" wp14:anchorId="43B14F06" wp14:editId="10401F64">
            <wp:simplePos x="0" y="0"/>
            <wp:positionH relativeFrom="column">
              <wp:posOffset>1882139</wp:posOffset>
            </wp:positionH>
            <wp:positionV relativeFrom="paragraph">
              <wp:posOffset>8378825</wp:posOffset>
            </wp:positionV>
            <wp:extent cx="1759585" cy="1242060"/>
            <wp:effectExtent l="0" t="0" r="0" b="0"/>
            <wp:wrapNone/>
            <wp:docPr id="17" name="図 17" descr="屋内, 天井, 建物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屋内, 天井, 建物, 立つ が含まれている画像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7F3">
        <w:rPr>
          <w:noProof/>
        </w:rPr>
        <w:drawing>
          <wp:anchor distT="0" distB="0" distL="114300" distR="114300" simplePos="0" relativeHeight="251663360" behindDoc="1" locked="0" layoutInCell="1" allowOverlap="1" wp14:anchorId="4A9AFE09" wp14:editId="33EE55D6">
            <wp:simplePos x="0" y="0"/>
            <wp:positionH relativeFrom="column">
              <wp:posOffset>3562349</wp:posOffset>
            </wp:positionH>
            <wp:positionV relativeFrom="paragraph">
              <wp:posOffset>7320915</wp:posOffset>
            </wp:positionV>
            <wp:extent cx="2755900" cy="2066925"/>
            <wp:effectExtent l="304800" t="361950" r="311150" b="352425"/>
            <wp:wrapNone/>
            <wp:docPr id="7" name="図 7" descr="スポーツ, スポーツゲーム, 草, 裁判所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スポーツ, スポーツゲーム, 草, 裁判所 が含まれている画像&#10;&#10;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3109">
                      <a:off x="0" y="0"/>
                      <a:ext cx="275590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2D8">
        <w:rPr>
          <w:noProof/>
        </w:rPr>
        <w:drawing>
          <wp:anchor distT="0" distB="0" distL="114300" distR="114300" simplePos="0" relativeHeight="251669504" behindDoc="1" locked="0" layoutInCell="1" allowOverlap="1" wp14:anchorId="3C374469" wp14:editId="23A0AA0D">
            <wp:simplePos x="0" y="0"/>
            <wp:positionH relativeFrom="column">
              <wp:posOffset>-579135</wp:posOffset>
            </wp:positionH>
            <wp:positionV relativeFrom="paragraph">
              <wp:posOffset>2252346</wp:posOffset>
            </wp:positionV>
            <wp:extent cx="2288540" cy="1715770"/>
            <wp:effectExtent l="304800" t="400050" r="302260" b="398780"/>
            <wp:wrapNone/>
            <wp:docPr id="13" name="図 13" descr="屋内, 持つ, 立つ, 女性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屋内, 持つ, 立つ, 女性 が含まれている画像&#10;&#10;自動的に生成された説明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1535">
                      <a:off x="0" y="0"/>
                      <a:ext cx="2288540" cy="1715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9D8">
        <w:rPr>
          <w:noProof/>
        </w:rPr>
        <w:drawing>
          <wp:anchor distT="0" distB="0" distL="114300" distR="114300" simplePos="0" relativeHeight="251668480" behindDoc="1" locked="0" layoutInCell="1" allowOverlap="1" wp14:anchorId="6EE8E3E5" wp14:editId="79D70FB6">
            <wp:simplePos x="0" y="0"/>
            <wp:positionH relativeFrom="column">
              <wp:posOffset>-910838</wp:posOffset>
            </wp:positionH>
            <wp:positionV relativeFrom="paragraph">
              <wp:posOffset>-1097915</wp:posOffset>
            </wp:positionV>
            <wp:extent cx="2428674" cy="1820648"/>
            <wp:effectExtent l="304800" t="381000" r="314960" b="370205"/>
            <wp:wrapNone/>
            <wp:docPr id="12" name="図 12" descr="床, 屋内, 人, 空港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床, 屋内, 人, 空港 が含まれている画像&#10;&#10;自動的に生成された説明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9777">
                      <a:off x="0" y="0"/>
                      <a:ext cx="2428674" cy="1820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9D8">
        <w:rPr>
          <w:noProof/>
        </w:rPr>
        <w:drawing>
          <wp:anchor distT="0" distB="0" distL="114300" distR="114300" simplePos="0" relativeHeight="251658240" behindDoc="1" locked="0" layoutInCell="1" allowOverlap="1" wp14:anchorId="16F00193" wp14:editId="7CF51182">
            <wp:simplePos x="0" y="0"/>
            <wp:positionH relativeFrom="column">
              <wp:posOffset>1386205</wp:posOffset>
            </wp:positionH>
            <wp:positionV relativeFrom="paragraph">
              <wp:posOffset>-984250</wp:posOffset>
            </wp:positionV>
            <wp:extent cx="2419350" cy="1813560"/>
            <wp:effectExtent l="190500" t="190500" r="190500" b="186690"/>
            <wp:wrapNone/>
            <wp:docPr id="1" name="図 1" descr="屋内, 人, 立つ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屋内, 人, 立つ, 建物 が含まれている画像&#10;&#10;自動的に生成された説明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3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9D8">
        <w:rPr>
          <w:noProof/>
        </w:rPr>
        <w:drawing>
          <wp:anchor distT="0" distB="0" distL="114300" distR="114300" simplePos="0" relativeHeight="251662336" behindDoc="0" locked="0" layoutInCell="1" allowOverlap="1" wp14:anchorId="0DE5F9A4" wp14:editId="05691728">
            <wp:simplePos x="0" y="0"/>
            <wp:positionH relativeFrom="column">
              <wp:posOffset>-622935</wp:posOffset>
            </wp:positionH>
            <wp:positionV relativeFrom="paragraph">
              <wp:posOffset>7405370</wp:posOffset>
            </wp:positionV>
            <wp:extent cx="2581275" cy="1935480"/>
            <wp:effectExtent l="190500" t="190500" r="200025" b="198120"/>
            <wp:wrapNone/>
            <wp:docPr id="6" name="図 6" descr="スポーツ, 屋内, 裁判所, スポーツゲー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スポーツ, 屋内, 裁判所, スポーツゲーム が含まれている画像&#10;&#10;自動的に生成された説明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FA742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CB1"/>
    <w:rsid w:val="003009D8"/>
    <w:rsid w:val="003277F3"/>
    <w:rsid w:val="0039629C"/>
    <w:rsid w:val="003E0CB1"/>
    <w:rsid w:val="006A69D8"/>
    <w:rsid w:val="009A2373"/>
    <w:rsid w:val="009B532A"/>
    <w:rsid w:val="00BD02D8"/>
    <w:rsid w:val="00D056C2"/>
    <w:rsid w:val="00FA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6623341"/>
  <w15:chartTrackingRefBased/>
  <w15:docId w15:val="{B4112AD6-742A-4A49-A861-11C073E56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maribaton-office</dc:creator>
  <cp:keywords/>
  <dc:description/>
  <cp:lastModifiedBy>81902</cp:lastModifiedBy>
  <cp:revision>8</cp:revision>
  <dcterms:created xsi:type="dcterms:W3CDTF">2020-10-07T05:29:00Z</dcterms:created>
  <dcterms:modified xsi:type="dcterms:W3CDTF">2020-10-13T04:02:00Z</dcterms:modified>
</cp:coreProperties>
</file>